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5C" w:rsidRDefault="00DE035C" w:rsidP="00A51F3C"/>
    <w:p w:rsidR="0018538E" w:rsidRPr="00145370" w:rsidRDefault="00145370" w:rsidP="00A51F3C">
      <w:pPr>
        <w:rPr>
          <w:b/>
        </w:rPr>
      </w:pPr>
      <w:bookmarkStart w:id="0" w:name="_GoBack"/>
      <w:r w:rsidRPr="00145370">
        <w:rPr>
          <w:b/>
        </w:rPr>
        <w:t xml:space="preserve">Umfrage </w:t>
      </w:r>
      <w:r w:rsidR="002015EE" w:rsidRPr="00145370">
        <w:rPr>
          <w:b/>
        </w:rPr>
        <w:t xml:space="preserve">5. </w:t>
      </w:r>
      <w:r w:rsidR="0018538E" w:rsidRPr="00145370">
        <w:rPr>
          <w:b/>
        </w:rPr>
        <w:t>Klasse</w:t>
      </w:r>
      <w:r w:rsidR="001C2942" w:rsidRPr="00145370">
        <w:rPr>
          <w:b/>
        </w:rPr>
        <w:t xml:space="preserve"> 40 befragte Kinder</w:t>
      </w:r>
    </w:p>
    <w:bookmarkEnd w:id="0"/>
    <w:p w:rsidR="0018538E" w:rsidRDefault="0018538E" w:rsidP="00A51F3C"/>
    <w:p w:rsidR="002015EE" w:rsidRDefault="002015EE" w:rsidP="00A51F3C">
      <w:r>
        <w:rPr>
          <w:noProof/>
          <w:lang w:eastAsia="de-CH"/>
        </w:rPr>
        <w:drawing>
          <wp:inline distT="0" distB="0" distL="0" distR="0" wp14:anchorId="297EAF60" wp14:editId="51EB7FB7">
            <wp:extent cx="5760720" cy="381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EE" w:rsidRDefault="002015EE" w:rsidP="00A51F3C"/>
    <w:p w:rsidR="002015EE" w:rsidRDefault="002015EE" w:rsidP="00A51F3C"/>
    <w:p w:rsidR="002015EE" w:rsidRDefault="00444AA3" w:rsidP="00A51F3C">
      <w:r>
        <w:rPr>
          <w:noProof/>
          <w:lang w:eastAsia="de-CH"/>
        </w:rPr>
        <w:drawing>
          <wp:inline distT="0" distB="0" distL="0" distR="0" wp14:anchorId="68DDB4D4" wp14:editId="1C6F0C00">
            <wp:extent cx="5760720" cy="39503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EE" w:rsidRDefault="002015EE" w:rsidP="00A51F3C">
      <w:r>
        <w:rPr>
          <w:noProof/>
          <w:lang w:eastAsia="de-CH"/>
        </w:rPr>
        <w:lastRenderedPageBreak/>
        <w:drawing>
          <wp:inline distT="0" distB="0" distL="0" distR="0" wp14:anchorId="51648522" wp14:editId="3A409749">
            <wp:extent cx="5760720" cy="40982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EE" w:rsidRDefault="002015EE" w:rsidP="00A51F3C"/>
    <w:p w:rsidR="002015EE" w:rsidRPr="00A51F3C" w:rsidRDefault="00444AA3" w:rsidP="00A51F3C">
      <w:r>
        <w:rPr>
          <w:noProof/>
          <w:lang w:eastAsia="de-CH"/>
        </w:rPr>
        <w:drawing>
          <wp:inline distT="0" distB="0" distL="0" distR="0" wp14:anchorId="73E16A4F" wp14:editId="0D193BE3">
            <wp:extent cx="5760720" cy="398335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5EE" w:rsidRPr="00A51F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EE"/>
    <w:rsid w:val="00145370"/>
    <w:rsid w:val="0018538E"/>
    <w:rsid w:val="001C2942"/>
    <w:rsid w:val="002015EE"/>
    <w:rsid w:val="00251A88"/>
    <w:rsid w:val="00372345"/>
    <w:rsid w:val="00444AA3"/>
    <w:rsid w:val="004C0DDD"/>
    <w:rsid w:val="00A51F3C"/>
    <w:rsid w:val="00D862AE"/>
    <w:rsid w:val="00D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51842"/>
  <w15:chartTrackingRefBased/>
  <w15:docId w15:val="{B4D86DF1-9E41-4B77-877C-2C116B3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F3C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Giger Sibylle (KfK)</dc:creator>
  <cp:keywords/>
  <dc:description/>
  <cp:lastModifiedBy>Giger Sibylle (KfK)</cp:lastModifiedBy>
  <cp:revision>4</cp:revision>
  <dcterms:created xsi:type="dcterms:W3CDTF">2018-12-21T07:57:00Z</dcterms:created>
  <dcterms:modified xsi:type="dcterms:W3CDTF">2019-01-09T11:31:00Z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-500939431</vt:i4>
  </property>
  <property fmtid="{D5CDD505-2E9C-101B-9397-08002B2CF9AE}" pid="3" name="_NewReviewCycle">
    <vt:lpwstr/>
  </property>
  <property fmtid="{D5CDD505-2E9C-101B-9397-08002B2CF9AE}" pid="4" name="_EmailSubject">
    <vt:lpwstr>Beiträge für Küngiblatt</vt:lpwstr>
  </property>
  <property fmtid="{D5CDD505-2E9C-101B-9397-08002B2CF9AE}" pid="5" name="_AuthorEmail">
    <vt:lpwstr>Sibylle.Giger@schulen.zuerich.ch</vt:lpwstr>
  </property>
  <property fmtid="{D5CDD505-2E9C-101B-9397-08002B2CF9AE}" pid="6" name="_AuthorEmailDisplayName">
    <vt:lpwstr>Giger Sibylle (KfK)</vt:lpwstr>
  </property>
</Properties>
</file>